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15B0" w14:textId="77777777" w:rsidR="0043229A" w:rsidRDefault="009323EA" w:rsidP="007D30F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E457FD" wp14:editId="321081AB">
            <wp:simplePos x="0" y="0"/>
            <wp:positionH relativeFrom="column">
              <wp:posOffset>-342900</wp:posOffset>
            </wp:positionH>
            <wp:positionV relativeFrom="paragraph">
              <wp:posOffset>4572000</wp:posOffset>
            </wp:positionV>
            <wp:extent cx="6400800" cy="4927600"/>
            <wp:effectExtent l="0" t="0" r="0" b="0"/>
            <wp:wrapThrough wrapText="bothSides">
              <wp:wrapPolygon edited="0">
                <wp:start x="0" y="0"/>
                <wp:lineTo x="0" y="21489"/>
                <wp:lineTo x="21514" y="21489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B413B" wp14:editId="6812528B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6400800" cy="4927600"/>
            <wp:effectExtent l="0" t="0" r="0" b="0"/>
            <wp:wrapThrough wrapText="bothSides">
              <wp:wrapPolygon edited="0">
                <wp:start x="0" y="0"/>
                <wp:lineTo x="0" y="21489"/>
                <wp:lineTo x="21514" y="21489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F0">
        <w:rPr>
          <w:noProof/>
          <w:lang w:eastAsia="en-GB"/>
        </w:rPr>
        <w:drawing>
          <wp:inline distT="0" distB="0" distL="0" distR="0" wp14:anchorId="21F57DBB" wp14:editId="61E5439A">
            <wp:extent cx="5581650" cy="4238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CD23" w14:textId="78682431" w:rsidR="009323EA" w:rsidRDefault="004F55B2" w:rsidP="007D30F4">
      <w:r>
        <w:rPr>
          <w:noProof/>
          <w:lang w:eastAsia="en-GB"/>
        </w:rPr>
        <w:lastRenderedPageBreak/>
        <w:drawing>
          <wp:inline distT="0" distB="0" distL="0" distR="0" wp14:anchorId="4E4162F0" wp14:editId="3D7D63D5">
            <wp:extent cx="5727700" cy="2921000"/>
            <wp:effectExtent l="0" t="0" r="12700" b="0"/>
            <wp:docPr id="5" name="Picture 5" descr="Movie-ticket-Templates-42-e14455767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-ticket-Templates-42-e1445576700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AD81" w14:textId="27081175" w:rsidR="009323EA" w:rsidRDefault="009323EA" w:rsidP="007D30F4">
      <w:r>
        <w:t xml:space="preserve">Energize Christmas Film Night – </w:t>
      </w:r>
      <w:r w:rsidR="004F55B2">
        <w:t>one Christmas film will be chosen democratically at the start of the evening, and will be enjoyed along with popcorn, crisps and snacks!</w:t>
      </w:r>
    </w:p>
    <w:p w14:paraId="4DB4F605" w14:textId="0080BC91" w:rsidR="009323EA" w:rsidRDefault="004F55B2" w:rsidP="007D30F4">
      <w:r>
        <w:t>This one’s a festive</w:t>
      </w:r>
      <w:r w:rsidR="009323EA">
        <w:t xml:space="preserve"> social – </w:t>
      </w:r>
      <w:r w:rsidR="00671794">
        <w:t xml:space="preserve">film and </w:t>
      </w:r>
      <w:r w:rsidR="009323EA">
        <w:t xml:space="preserve">refreshments provided </w:t>
      </w:r>
      <w:r w:rsidR="00671794">
        <w:t>FREE (tuck shop still available).</w:t>
      </w:r>
    </w:p>
    <w:p w14:paraId="1A09DF02" w14:textId="1701EEFF" w:rsidR="00671794" w:rsidRDefault="00671794" w:rsidP="007D30F4">
      <w:r>
        <w:t>Don’t forget to wear a Christmas jumper!</w:t>
      </w:r>
    </w:p>
    <w:p w14:paraId="07BD1244" w14:textId="77777777" w:rsidR="00671794" w:rsidRDefault="00671794" w:rsidP="007D30F4"/>
    <w:p w14:paraId="7B727991" w14:textId="15E0455D" w:rsidR="00671794" w:rsidRDefault="004F55B2" w:rsidP="00671794">
      <w:r>
        <w:rPr>
          <w:noProof/>
          <w:lang w:eastAsia="en-GB"/>
        </w:rPr>
        <w:drawing>
          <wp:inline distT="0" distB="0" distL="0" distR="0" wp14:anchorId="447A1778" wp14:editId="1AE31D1B">
            <wp:extent cx="5727700" cy="2921000"/>
            <wp:effectExtent l="0" t="0" r="12700" b="0"/>
            <wp:docPr id="6" name="Picture 6" descr="Movie-ticket-Templates-42-e14455767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-ticket-Templates-42-e1445576700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8C4A" w14:textId="77777777" w:rsidR="004F55B2" w:rsidRDefault="004F55B2" w:rsidP="004F55B2">
      <w:r>
        <w:t>Energize Christmas Film Night – one Christmas film will be chosen democratically at the start of the evening, and will be enjoyed along with popcorn, crisps and snacks!</w:t>
      </w:r>
    </w:p>
    <w:p w14:paraId="7CA5BFDE" w14:textId="77777777" w:rsidR="004F55B2" w:rsidRDefault="004F55B2" w:rsidP="004F55B2">
      <w:r>
        <w:t>This one’s a festive social – film and refreshments provided FREE (tuck shop still available).</w:t>
      </w:r>
    </w:p>
    <w:p w14:paraId="7DBEAD0E" w14:textId="77777777" w:rsidR="004F55B2" w:rsidRDefault="004F55B2" w:rsidP="004F55B2">
      <w:r>
        <w:t>Don’t forget to wear a Christmas jumper!</w:t>
      </w:r>
      <w:bookmarkStart w:id="0" w:name="_GoBack"/>
      <w:bookmarkEnd w:id="0"/>
    </w:p>
    <w:sectPr w:rsidR="004F55B2" w:rsidSect="00A4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D0"/>
    <w:rsid w:val="000F05B2"/>
    <w:rsid w:val="00162583"/>
    <w:rsid w:val="00217D21"/>
    <w:rsid w:val="0043229A"/>
    <w:rsid w:val="004F55B2"/>
    <w:rsid w:val="00535E5E"/>
    <w:rsid w:val="00671794"/>
    <w:rsid w:val="007D30F4"/>
    <w:rsid w:val="009323EA"/>
    <w:rsid w:val="00A47DE4"/>
    <w:rsid w:val="00A66F4D"/>
    <w:rsid w:val="00BB10F0"/>
    <w:rsid w:val="00D10189"/>
    <w:rsid w:val="00D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3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502</Characters>
  <Application>Microsoft Macintosh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struanm</dc:creator>
  <cp:lastModifiedBy>Struan McRoberts</cp:lastModifiedBy>
  <cp:revision>2</cp:revision>
  <cp:lastPrinted>2017-12-07T16:06:00Z</cp:lastPrinted>
  <dcterms:created xsi:type="dcterms:W3CDTF">2017-12-07T16:10:00Z</dcterms:created>
  <dcterms:modified xsi:type="dcterms:W3CDTF">2017-12-07T16:10:00Z</dcterms:modified>
</cp:coreProperties>
</file>